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F3BD" w14:textId="288D90F7" w:rsidR="00FC0F05" w:rsidRPr="003D4973" w:rsidRDefault="00FC0F05" w:rsidP="004F2DCD">
      <w:pPr>
        <w:jc w:val="right"/>
        <w:rPr>
          <w:rFonts w:ascii="Arial Narrow" w:hAnsi="Arial Narrow"/>
          <w:sz w:val="24"/>
          <w:szCs w:val="24"/>
        </w:rPr>
      </w:pPr>
      <w:r w:rsidRPr="00336DC8">
        <w:rPr>
          <w:rFonts w:ascii="Arial Narrow" w:hAnsi="Arial Narrow" w:cs="Arial"/>
          <w:b/>
          <w:bCs/>
          <w:color w:val="EE0000"/>
          <w:sz w:val="24"/>
          <w:szCs w:val="24"/>
        </w:rPr>
        <w:t xml:space="preserve">  </w:t>
      </w:r>
      <w:r w:rsidRPr="00336DC8">
        <w:rPr>
          <w:rFonts w:ascii="Arial Narrow" w:hAnsi="Arial Narrow" w:cs="Arial"/>
          <w:b/>
          <w:bCs/>
          <w:color w:val="EE0000"/>
          <w:sz w:val="24"/>
          <w:szCs w:val="24"/>
        </w:rPr>
        <w:tab/>
      </w:r>
      <w:r w:rsidRPr="003D4973"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2DB7A780" w14:textId="77777777" w:rsidR="00FC0F05" w:rsidRPr="003D4973" w:rsidRDefault="00FC0F05" w:rsidP="00FC0F05">
      <w:pPr>
        <w:spacing w:before="60" w:after="120"/>
        <w:ind w:left="360"/>
        <w:jc w:val="center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0A068AED" w14:textId="77777777" w:rsidR="003D4973" w:rsidRPr="003D4973" w:rsidRDefault="003D4973" w:rsidP="003D4973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3D4973">
        <w:rPr>
          <w:rFonts w:ascii="Arial Narrow" w:hAnsi="Arial Narrow"/>
          <w:b/>
          <w:bCs/>
          <w:sz w:val="24"/>
          <w:szCs w:val="24"/>
        </w:rPr>
        <w:t>„Budowa trybun sportowych przy Stadionie Miejskim im. Stanisława Ożoga w Sulęcinie”</w:t>
      </w:r>
    </w:p>
    <w:p w14:paraId="7DDE0B83" w14:textId="77777777" w:rsidR="0065395E" w:rsidRPr="003D4973" w:rsidRDefault="0065395E" w:rsidP="0065395E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4A89AC5D" w14:textId="56396A6D" w:rsidR="00FC0F05" w:rsidRPr="003D497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przedstawiam/ my:</w:t>
      </w:r>
    </w:p>
    <w:p w14:paraId="1EA653B7" w14:textId="77777777" w:rsidR="00FC0F05" w:rsidRPr="003D4973" w:rsidRDefault="00FC0F05" w:rsidP="00FC0F05">
      <w:pPr>
        <w:jc w:val="center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b/>
          <w:bCs/>
          <w:smallCaps/>
          <w:sz w:val="24"/>
          <w:szCs w:val="24"/>
        </w:rPr>
        <w:t>WYKAZ ROBÓT BUDOWLANYCH</w:t>
      </w:r>
    </w:p>
    <w:p w14:paraId="6DE6447B" w14:textId="0F411EDC" w:rsidR="00FC0F05" w:rsidRPr="003D497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 xml:space="preserve">nie wcześniej niż w okresie ostatnich 5 lat przed upływem terminu składania ofert, a jeżeli okres prowadzenia działalności jest krótszy – w tym okresie, wraz z podaniem ich rodzaju, wartości, daty, miejsca wykonania i podmiotów, na rzecz których te roboty zostały wykonane oraz </w:t>
      </w:r>
      <w:r w:rsidRPr="003D4973">
        <w:rPr>
          <w:rFonts w:ascii="Arial Narrow" w:hAnsi="Arial Narrow" w:cs="Arial"/>
          <w:sz w:val="24"/>
          <w:szCs w:val="24"/>
          <w:u w:val="single"/>
        </w:rPr>
        <w:t xml:space="preserve">załączeniem dowodów </w:t>
      </w:r>
      <w:r w:rsidRPr="003D4973">
        <w:rPr>
          <w:rFonts w:ascii="Arial Narrow" w:hAnsi="Arial Narrow" w:cs="Arial"/>
          <w:sz w:val="24"/>
          <w:szCs w:val="24"/>
        </w:rPr>
        <w:t xml:space="preserve">określających, czy te roboty budowlane zostały  wykonane należycie , przy czym dowodami, o których mowa są </w:t>
      </w:r>
      <w:r w:rsidRPr="003D4973">
        <w:rPr>
          <w:rFonts w:ascii="Arial Narrow" w:hAnsi="Arial Narrow" w:cs="Arial"/>
          <w:sz w:val="24"/>
          <w:szCs w:val="24"/>
          <w:u w:val="single"/>
        </w:rPr>
        <w:t>referencje</w:t>
      </w:r>
      <w:r w:rsidRPr="003D4973">
        <w:rPr>
          <w:rFonts w:ascii="Arial Narrow" w:hAnsi="Arial Narrow" w:cs="Arial"/>
          <w:sz w:val="24"/>
          <w:szCs w:val="24"/>
        </w:rPr>
        <w:t xml:space="preserve"> bądź inne dokumenty sporządzone przez podmiot, na rzecz którego roboty budowlane zostały wykonane, a jeżeli wykonawca z przyczyn niezależnych od niego nie jest w stanie uzyskać tych dokumentów - inne odpowiednie dokumenty (stanowiące załącznik do niniejszego wykazu).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1"/>
        <w:gridCol w:w="1541"/>
        <w:gridCol w:w="1384"/>
        <w:gridCol w:w="1247"/>
        <w:gridCol w:w="1551"/>
        <w:gridCol w:w="2155"/>
        <w:gridCol w:w="836"/>
      </w:tblGrid>
      <w:tr w:rsidR="003D4973" w:rsidRPr="003D4973" w14:paraId="1D0DA3D4" w14:textId="77777777" w:rsidTr="006A1E6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E1AF2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C7DEC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Rodzaj (zakres, przedmiot) zamówienia</w:t>
            </w:r>
            <w:r w:rsidRPr="003D4973">
              <w:rPr>
                <w:rStyle w:val="Odwoanieprzypisudolnego"/>
                <w:rFonts w:ascii="Arial Narrow" w:hAnsi="Arial Narrow" w:cs="Arial"/>
                <w:i/>
                <w:iCs/>
                <w:sz w:val="24"/>
                <w:szCs w:val="24"/>
              </w:rPr>
              <w:footnoteReference w:id="1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78F90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Wartość zamówienia</w:t>
            </w:r>
          </w:p>
          <w:p w14:paraId="648B766E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(zakresu zgodnego ze SWZ)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B422F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Okres (data) wykonania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6F850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Miejsce wykonania przedmiotu zamówienia </w:t>
            </w:r>
          </w:p>
          <w:p w14:paraId="2EE0FCD7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(np. adres)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8D8A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 xml:space="preserve">Podmiot, na rzecz którego  wykonano robotę budowlaną </w:t>
            </w: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br/>
              <w:t>(z podaniem danych teleadresowych)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9AE9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Uwagi</w:t>
            </w:r>
            <w:r w:rsidRPr="003D4973">
              <w:rPr>
                <w:rStyle w:val="Odwoanieprzypisudolnego"/>
                <w:rFonts w:ascii="Arial Narrow" w:hAnsi="Arial Narrow" w:cs="Arial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3D4973" w:rsidRPr="003D4973" w14:paraId="0863A4C1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2C4EC" w14:textId="77777777" w:rsidR="00FC0F05" w:rsidRPr="003D4973" w:rsidRDefault="00FC0F05" w:rsidP="006A1E6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96176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CA989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0B30E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1E218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BB3E6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137BA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D4973" w:rsidRPr="003D4973" w14:paraId="60A136B6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42CD8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9452B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F4F46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1034D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876C5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11637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E3418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3BCD496" w14:textId="77777777" w:rsidR="00FC0F05" w:rsidRPr="003D497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1E344A9F" w14:textId="77777777" w:rsidR="00FC0F05" w:rsidRPr="003D4973" w:rsidRDefault="00FC0F05" w:rsidP="00FC0F05">
      <w:pPr>
        <w:spacing w:after="240"/>
        <w:rPr>
          <w:rFonts w:ascii="Arial Narrow" w:hAnsi="Arial Narrow"/>
          <w:sz w:val="24"/>
          <w:szCs w:val="24"/>
        </w:rPr>
      </w:pPr>
    </w:p>
    <w:p w14:paraId="571F7E37" w14:textId="77777777" w:rsidR="00FC0F05" w:rsidRPr="003D4973" w:rsidRDefault="00FC0F05" w:rsidP="00FC0F05">
      <w:pPr>
        <w:rPr>
          <w:rFonts w:ascii="Arial Narrow" w:hAnsi="Arial Narrow" w:cs="Arial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dnia ..........................</w:t>
      </w:r>
    </w:p>
    <w:p w14:paraId="40B70828" w14:textId="77777777" w:rsidR="00FC0F05" w:rsidRPr="003D4973" w:rsidRDefault="00FC0F05" w:rsidP="006F651D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48C0AAA4" w14:textId="77777777" w:rsidR="00FC0F05" w:rsidRPr="003D4973" w:rsidRDefault="00FC0F05" w:rsidP="006F651D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3D4973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225F33B1" w14:textId="77777777" w:rsidR="00FC0F05" w:rsidRPr="003D4973" w:rsidRDefault="00FC0F05" w:rsidP="006F651D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3D4973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94EC62C" w14:textId="0805D3D0" w:rsidR="00FC0F05" w:rsidRPr="003D4973" w:rsidRDefault="00FC0F05" w:rsidP="00FC0F05">
      <w:pPr>
        <w:rPr>
          <w:rFonts w:ascii="Arial Narrow" w:hAnsi="Arial Narrow" w:cs="Arial"/>
          <w:sz w:val="20"/>
          <w:szCs w:val="20"/>
        </w:rPr>
      </w:pPr>
    </w:p>
    <w:sectPr w:rsidR="00FC0F05" w:rsidRPr="003D4973" w:rsidSect="002A28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274" w:bottom="1417" w:left="1417" w:header="142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88427" w14:textId="77777777" w:rsidR="00F816FA" w:rsidRDefault="00F816FA" w:rsidP="00FC0F05">
      <w:pPr>
        <w:spacing w:after="0" w:line="240" w:lineRule="auto"/>
      </w:pPr>
      <w:r>
        <w:separator/>
      </w:r>
    </w:p>
  </w:endnote>
  <w:endnote w:type="continuationSeparator" w:id="0">
    <w:p w14:paraId="6069C57C" w14:textId="77777777" w:rsidR="00F816FA" w:rsidRDefault="00F816FA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1" w:displacedByCustomXml="prev"/>
      <w:bookmarkStart w:id="1" w:name="_Hlk75522890" w:displacedByCustomXml="prev"/>
      <w:p w14:paraId="71F709FE" w14:textId="03EF86B8" w:rsidR="003A479E" w:rsidRPr="003626EB" w:rsidRDefault="003A479E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 w:rsidR="006E4528">
          <w:rPr>
            <w:rFonts w:ascii="Arial" w:hAnsi="Arial" w:cs="Arial"/>
            <w:sz w:val="20"/>
            <w:szCs w:val="20"/>
          </w:rPr>
          <w:t>6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="006E4528">
          <w:rPr>
            <w:rFonts w:ascii="Arial" w:hAnsi="Arial" w:cs="Arial"/>
            <w:sz w:val="20"/>
            <w:szCs w:val="20"/>
          </w:rPr>
          <w:t>6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9473FD">
          <w:rPr>
            <w:rFonts w:ascii="Arial" w:hAnsi="Arial" w:cs="Arial"/>
            <w:noProof/>
            <w:sz w:val="20"/>
            <w:szCs w:val="20"/>
          </w:rPr>
          <w:t>3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95A9" w14:textId="77777777" w:rsidR="001B7FF0" w:rsidRDefault="001B7FF0" w:rsidP="001B7FF0">
    <w:pPr>
      <w:pStyle w:val="Stopka"/>
      <w:rPr>
        <w:rFonts w:ascii="Arial Narrow" w:hAnsi="Arial Narrow"/>
      </w:rPr>
    </w:pPr>
  </w:p>
  <w:p w14:paraId="65DD30AF" w14:textId="68AD5317" w:rsidR="001B7FF0" w:rsidRDefault="001B7FF0" w:rsidP="001B7FF0">
    <w:pPr>
      <w:pStyle w:val="Stopka"/>
      <w:rPr>
        <w:rFonts w:ascii="Arial Narrow" w:hAnsi="Arial Narrow"/>
      </w:rPr>
    </w:pPr>
    <w:r>
      <w:rPr>
        <w:rFonts w:ascii="Arial Narrow" w:hAnsi="Arial Narrow"/>
      </w:rPr>
      <w:t>Znak sprawy: IZiG.271.6.2026</w:t>
    </w:r>
  </w:p>
  <w:p w14:paraId="16EEF29F" w14:textId="77777777" w:rsidR="00132AA2" w:rsidRDefault="00132A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6047" w14:textId="77777777" w:rsidR="00F816FA" w:rsidRDefault="00F816FA" w:rsidP="00FC0F05">
      <w:pPr>
        <w:spacing w:after="0" w:line="240" w:lineRule="auto"/>
      </w:pPr>
      <w:r>
        <w:separator/>
      </w:r>
    </w:p>
  </w:footnote>
  <w:footnote w:type="continuationSeparator" w:id="0">
    <w:p w14:paraId="59C0C78B" w14:textId="77777777" w:rsidR="00F816FA" w:rsidRDefault="00F816FA" w:rsidP="00FC0F05">
      <w:pPr>
        <w:spacing w:after="0" w:line="240" w:lineRule="auto"/>
      </w:pPr>
      <w:r>
        <w:continuationSeparator/>
      </w:r>
    </w:p>
  </w:footnote>
  <w:footnote w:id="1">
    <w:p w14:paraId="50F1BB00" w14:textId="454B5055" w:rsidR="003A479E" w:rsidRDefault="003A479E" w:rsidP="00FC0F0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Szczegółowy opis zakresu zrealizowanych zadań, potwierdzający wymagania postawione w rozdziale VII </w:t>
      </w:r>
      <w:r w:rsidR="003D4973">
        <w:rPr>
          <w:rFonts w:ascii="Arial" w:hAnsi="Arial" w:cs="Arial"/>
          <w:color w:val="00000A"/>
          <w:sz w:val="16"/>
          <w:szCs w:val="16"/>
        </w:rPr>
        <w:t>ust.</w:t>
      </w:r>
      <w:r>
        <w:rPr>
          <w:rFonts w:ascii="Arial" w:hAnsi="Arial" w:cs="Arial"/>
          <w:color w:val="00000A"/>
          <w:sz w:val="16"/>
          <w:szCs w:val="16"/>
        </w:rPr>
        <w:t xml:space="preserve"> 2 </w:t>
      </w:r>
      <w:proofErr w:type="spellStart"/>
      <w:r>
        <w:rPr>
          <w:rFonts w:ascii="Arial" w:hAnsi="Arial" w:cs="Arial"/>
          <w:color w:val="00000A"/>
          <w:sz w:val="16"/>
          <w:szCs w:val="16"/>
        </w:rPr>
        <w:t>ppkt</w:t>
      </w:r>
      <w:proofErr w:type="spellEnd"/>
      <w:r>
        <w:rPr>
          <w:rFonts w:ascii="Arial" w:hAnsi="Arial" w:cs="Arial"/>
          <w:color w:val="00000A"/>
          <w:sz w:val="16"/>
          <w:szCs w:val="16"/>
        </w:rPr>
        <w:t xml:space="preserve"> 4 a SWZ; Należy wyodrębnić wartość i zakres wykonanych robót budowlanych spełniających wymagania VII </w:t>
      </w:r>
      <w:r w:rsidR="003D4973">
        <w:rPr>
          <w:rFonts w:ascii="Arial" w:hAnsi="Arial" w:cs="Arial"/>
          <w:color w:val="00000A"/>
          <w:sz w:val="16"/>
          <w:szCs w:val="16"/>
        </w:rPr>
        <w:t>ust.</w:t>
      </w:r>
      <w:r>
        <w:rPr>
          <w:rFonts w:ascii="Arial" w:hAnsi="Arial" w:cs="Arial"/>
          <w:color w:val="00000A"/>
          <w:sz w:val="16"/>
          <w:szCs w:val="16"/>
        </w:rPr>
        <w:t xml:space="preserve"> 2 </w:t>
      </w:r>
      <w:proofErr w:type="spellStart"/>
      <w:r>
        <w:rPr>
          <w:rFonts w:ascii="Arial" w:hAnsi="Arial" w:cs="Arial"/>
          <w:color w:val="00000A"/>
          <w:sz w:val="16"/>
          <w:szCs w:val="16"/>
        </w:rPr>
        <w:t>ppkt</w:t>
      </w:r>
      <w:proofErr w:type="spellEnd"/>
      <w:r>
        <w:rPr>
          <w:rFonts w:ascii="Arial" w:hAnsi="Arial" w:cs="Arial"/>
          <w:color w:val="00000A"/>
          <w:sz w:val="16"/>
          <w:szCs w:val="16"/>
        </w:rPr>
        <w:t xml:space="preserve"> 4 a SWZ, jeżeli Wykonawca wykonał je w ramach innych wielozakresowych zadań</w:t>
      </w:r>
    </w:p>
  </w:footnote>
  <w:footnote w:id="2">
    <w:p w14:paraId="649FDE57" w14:textId="77777777" w:rsidR="003A479E" w:rsidRDefault="003A479E" w:rsidP="00FC0F0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W przypadku, gdy wykonawca polega na zdolnościach </w:t>
      </w:r>
      <w:r w:rsidRPr="00847285">
        <w:rPr>
          <w:rFonts w:ascii="Arial" w:hAnsi="Arial" w:cs="Arial"/>
          <w:color w:val="00000A"/>
          <w:sz w:val="16"/>
          <w:szCs w:val="16"/>
        </w:rPr>
        <w:t>technicznych lub zawodowych innych podmiotów należy wpisać „zobowiązanie do współpracy” i jednocześnie załączyć do oferty zobowiązanie tego podmiotu lub osoby do oddania wykonawcy do dyspozycji niezbędnych zasobów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0534" w14:textId="74FB3079" w:rsidR="003A479E" w:rsidRPr="00B31199" w:rsidRDefault="003A479E" w:rsidP="00225CFA">
    <w:pPr>
      <w:pStyle w:val="Nagwek"/>
      <w:spacing w:after="120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2C1E" w14:textId="0B50DD17" w:rsidR="00572B69" w:rsidRPr="00572B69" w:rsidRDefault="00572B69" w:rsidP="00572B69">
    <w:pPr>
      <w:pStyle w:val="Nagwek"/>
      <w:jc w:val="center"/>
    </w:pPr>
  </w:p>
  <w:p w14:paraId="67D9F499" w14:textId="7D38B0F7" w:rsidR="003A479E" w:rsidRDefault="003A479E" w:rsidP="00457B8E">
    <w:pPr>
      <w:pStyle w:val="Nagwek"/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11A4B"/>
    <w:multiLevelType w:val="hybridMultilevel"/>
    <w:tmpl w:val="AB74ED98"/>
    <w:lvl w:ilvl="0" w:tplc="7AB2899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E6F1B"/>
    <w:multiLevelType w:val="multilevel"/>
    <w:tmpl w:val="B832D79C"/>
    <w:lvl w:ilvl="0">
      <w:start w:val="1"/>
      <w:numFmt w:val="decimal"/>
      <w:pStyle w:val="ARCHENIKANumeracja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ARCHENIKANumeracja2"/>
      <w:lvlText w:val="%1.%2."/>
      <w:lvlJc w:val="left"/>
      <w:pPr>
        <w:ind w:left="716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916640"/>
    <w:multiLevelType w:val="hybridMultilevel"/>
    <w:tmpl w:val="FDECED1A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9" w15:restartNumberingAfterBreak="0">
    <w:nsid w:val="20D96435"/>
    <w:multiLevelType w:val="hybridMultilevel"/>
    <w:tmpl w:val="9DF0B0CC"/>
    <w:lvl w:ilvl="0" w:tplc="2B1C3CA2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A530AF"/>
    <w:multiLevelType w:val="hybridMultilevel"/>
    <w:tmpl w:val="2C228794"/>
    <w:lvl w:ilvl="0" w:tplc="D7462124">
      <w:start w:val="1"/>
      <w:numFmt w:val="decimal"/>
      <w:lvlText w:val="%1)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3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1FF42B6"/>
    <w:multiLevelType w:val="hybridMultilevel"/>
    <w:tmpl w:val="AB8A68CE"/>
    <w:lvl w:ilvl="0" w:tplc="1D8E2C98">
      <w:start w:val="1"/>
      <w:numFmt w:val="lowerLetter"/>
      <w:lvlText w:val="%1)"/>
      <w:lvlJc w:val="left"/>
      <w:pPr>
        <w:ind w:left="185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7" w15:restartNumberingAfterBreak="0">
    <w:nsid w:val="62AE79D9"/>
    <w:multiLevelType w:val="hybridMultilevel"/>
    <w:tmpl w:val="1EC0ECD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5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366955"/>
    <w:multiLevelType w:val="multilevel"/>
    <w:tmpl w:val="5A7C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60" w15:restartNumberingAfterBreak="0">
    <w:nsid w:val="773500F6"/>
    <w:multiLevelType w:val="hybridMultilevel"/>
    <w:tmpl w:val="D8C80816"/>
    <w:lvl w:ilvl="0" w:tplc="815E50B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264FEF"/>
    <w:multiLevelType w:val="hybridMultilevel"/>
    <w:tmpl w:val="B1E8B820"/>
    <w:lvl w:ilvl="0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4D134C"/>
    <w:multiLevelType w:val="hybridMultilevel"/>
    <w:tmpl w:val="1BC4912C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0284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6384">
    <w:abstractNumId w:val="52"/>
  </w:num>
  <w:num w:numId="2" w16cid:durableId="1288438049">
    <w:abstractNumId w:val="35"/>
  </w:num>
  <w:num w:numId="3" w16cid:durableId="37778563">
    <w:abstractNumId w:val="51"/>
  </w:num>
  <w:num w:numId="4" w16cid:durableId="4832767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74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87840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70934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182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725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89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9425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0783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7648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30566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5201536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2389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54298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207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539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233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0937681">
    <w:abstractNumId w:val="53"/>
  </w:num>
  <w:num w:numId="22" w16cid:durableId="1272085374">
    <w:abstractNumId w:val="11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928480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167930">
    <w:abstractNumId w:val="19"/>
  </w:num>
  <w:num w:numId="25" w16cid:durableId="185022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52536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005658">
    <w:abstractNumId w:val="32"/>
  </w:num>
  <w:num w:numId="28" w16cid:durableId="2056929486">
    <w:abstractNumId w:val="44"/>
  </w:num>
  <w:num w:numId="29" w16cid:durableId="862670548">
    <w:abstractNumId w:val="1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839924013">
    <w:abstractNumId w:val="14"/>
    <w:lvlOverride w:ilvl="0">
      <w:lvl w:ilvl="0">
        <w:numFmt w:val="decimal"/>
        <w:lvlText w:val="%1."/>
        <w:lvlJc w:val="left"/>
      </w:lvl>
    </w:lvlOverride>
  </w:num>
  <w:num w:numId="31" w16cid:durableId="851802122">
    <w:abstractNumId w:val="12"/>
    <w:lvlOverride w:ilvl="0">
      <w:lvl w:ilvl="0">
        <w:numFmt w:val="lowerLetter"/>
        <w:lvlText w:val="%1."/>
        <w:lvlJc w:val="left"/>
      </w:lvl>
    </w:lvlOverride>
  </w:num>
  <w:num w:numId="32" w16cid:durableId="1127434385">
    <w:abstractNumId w:val="49"/>
    <w:lvlOverride w:ilvl="0">
      <w:lvl w:ilvl="0">
        <w:numFmt w:val="decimal"/>
        <w:lvlText w:val="%1."/>
        <w:lvlJc w:val="left"/>
      </w:lvl>
    </w:lvlOverride>
  </w:num>
  <w:num w:numId="33" w16cid:durableId="428935153">
    <w:abstractNumId w:val="10"/>
    <w:lvlOverride w:ilvl="0">
      <w:lvl w:ilvl="0">
        <w:numFmt w:val="decimal"/>
        <w:lvlText w:val="%1."/>
        <w:lvlJc w:val="left"/>
      </w:lvl>
    </w:lvlOverride>
  </w:num>
  <w:num w:numId="34" w16cid:durableId="1074166367">
    <w:abstractNumId w:val="10"/>
    <w:lvlOverride w:ilvl="0">
      <w:lvl w:ilvl="0">
        <w:numFmt w:val="decimal"/>
        <w:lvlText w:val="%1."/>
        <w:lvlJc w:val="left"/>
      </w:lvl>
    </w:lvlOverride>
  </w:num>
  <w:num w:numId="35" w16cid:durableId="1258825595">
    <w:abstractNumId w:val="62"/>
  </w:num>
  <w:num w:numId="36" w16cid:durableId="383677324">
    <w:abstractNumId w:val="24"/>
  </w:num>
  <w:num w:numId="37" w16cid:durableId="1056469742">
    <w:abstractNumId w:val="21"/>
    <w:lvlOverride w:ilvl="0">
      <w:lvl w:ilvl="0">
        <w:numFmt w:val="lowerLetter"/>
        <w:lvlText w:val="%1."/>
        <w:lvlJc w:val="left"/>
      </w:lvl>
    </w:lvlOverride>
  </w:num>
  <w:num w:numId="38" w16cid:durableId="12004219">
    <w:abstractNumId w:val="27"/>
    <w:lvlOverride w:ilvl="0">
      <w:lvl w:ilvl="0">
        <w:numFmt w:val="decimal"/>
        <w:lvlText w:val="%1."/>
        <w:lvlJc w:val="left"/>
      </w:lvl>
    </w:lvlOverride>
  </w:num>
  <w:num w:numId="39" w16cid:durableId="188567284">
    <w:abstractNumId w:val="43"/>
  </w:num>
  <w:num w:numId="40" w16cid:durableId="394470440">
    <w:abstractNumId w:val="2"/>
  </w:num>
  <w:num w:numId="41" w16cid:durableId="1324506288">
    <w:abstractNumId w:val="48"/>
  </w:num>
  <w:num w:numId="42" w16cid:durableId="1976790712">
    <w:abstractNumId w:val="8"/>
  </w:num>
  <w:num w:numId="43" w16cid:durableId="1892882226">
    <w:abstractNumId w:val="55"/>
  </w:num>
  <w:num w:numId="44" w16cid:durableId="994575019">
    <w:abstractNumId w:val="22"/>
  </w:num>
  <w:num w:numId="45" w16cid:durableId="576522717">
    <w:abstractNumId w:val="56"/>
  </w:num>
  <w:num w:numId="46" w16cid:durableId="2130316812">
    <w:abstractNumId w:val="58"/>
  </w:num>
  <w:num w:numId="47" w16cid:durableId="19074965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385388">
    <w:abstractNumId w:val="31"/>
  </w:num>
  <w:num w:numId="49" w16cid:durableId="1467894951">
    <w:abstractNumId w:val="29"/>
  </w:num>
  <w:num w:numId="50" w16cid:durableId="2062702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56528083">
    <w:abstractNumId w:val="17"/>
  </w:num>
  <w:num w:numId="52" w16cid:durableId="1396968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7204009">
    <w:abstractNumId w:val="37"/>
  </w:num>
  <w:num w:numId="54" w16cid:durableId="1034962634">
    <w:abstractNumId w:val="63"/>
  </w:num>
  <w:num w:numId="55" w16cid:durableId="771047571">
    <w:abstractNumId w:val="28"/>
  </w:num>
  <w:num w:numId="56" w16cid:durableId="61174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1011295">
    <w:abstractNumId w:val="3"/>
  </w:num>
  <w:num w:numId="58" w16cid:durableId="1499036466">
    <w:abstractNumId w:val="2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1586959280">
    <w:abstractNumId w:val="5"/>
  </w:num>
  <w:num w:numId="60" w16cid:durableId="1191799198">
    <w:abstractNumId w:val="30"/>
  </w:num>
  <w:num w:numId="61" w16cid:durableId="356346598">
    <w:abstractNumId w:val="0"/>
  </w:num>
  <w:num w:numId="62" w16cid:durableId="2071659018">
    <w:abstractNumId w:val="9"/>
  </w:num>
  <w:num w:numId="63" w16cid:durableId="1834027398">
    <w:abstractNumId w:val="4"/>
  </w:num>
  <w:num w:numId="64" w16cid:durableId="1746491065">
    <w:abstractNumId w:val="61"/>
  </w:num>
  <w:num w:numId="65" w16cid:durableId="1682003523">
    <w:abstractNumId w:val="47"/>
  </w:num>
  <w:num w:numId="66" w16cid:durableId="1169446380">
    <w:abstractNumId w:val="13"/>
  </w:num>
  <w:num w:numId="67" w16cid:durableId="66732813">
    <w:abstractNumId w:val="1"/>
  </w:num>
  <w:num w:numId="68" w16cid:durableId="759797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3A94"/>
    <w:rsid w:val="00006CC6"/>
    <w:rsid w:val="00012391"/>
    <w:rsid w:val="0001271B"/>
    <w:rsid w:val="00012AD0"/>
    <w:rsid w:val="000132BB"/>
    <w:rsid w:val="0001464B"/>
    <w:rsid w:val="00014C79"/>
    <w:rsid w:val="00022B70"/>
    <w:rsid w:val="00022BBC"/>
    <w:rsid w:val="000236B8"/>
    <w:rsid w:val="00023B89"/>
    <w:rsid w:val="00025853"/>
    <w:rsid w:val="00025D02"/>
    <w:rsid w:val="00031E10"/>
    <w:rsid w:val="000341CD"/>
    <w:rsid w:val="00036B4B"/>
    <w:rsid w:val="0004026B"/>
    <w:rsid w:val="00040D95"/>
    <w:rsid w:val="00041B71"/>
    <w:rsid w:val="00045372"/>
    <w:rsid w:val="00046416"/>
    <w:rsid w:val="00047262"/>
    <w:rsid w:val="000472CA"/>
    <w:rsid w:val="00051AED"/>
    <w:rsid w:val="000538B0"/>
    <w:rsid w:val="00053F93"/>
    <w:rsid w:val="0005434D"/>
    <w:rsid w:val="000563B7"/>
    <w:rsid w:val="00056596"/>
    <w:rsid w:val="000570A2"/>
    <w:rsid w:val="000578A1"/>
    <w:rsid w:val="000605BF"/>
    <w:rsid w:val="000616DE"/>
    <w:rsid w:val="00062D46"/>
    <w:rsid w:val="000658DD"/>
    <w:rsid w:val="00066915"/>
    <w:rsid w:val="00067A6E"/>
    <w:rsid w:val="00067E03"/>
    <w:rsid w:val="00067F5C"/>
    <w:rsid w:val="000700CB"/>
    <w:rsid w:val="0007060C"/>
    <w:rsid w:val="00070CC5"/>
    <w:rsid w:val="00071013"/>
    <w:rsid w:val="00071855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3F84"/>
    <w:rsid w:val="0009508F"/>
    <w:rsid w:val="000955FD"/>
    <w:rsid w:val="00095CAE"/>
    <w:rsid w:val="000A0B34"/>
    <w:rsid w:val="000A2232"/>
    <w:rsid w:val="000A2C2C"/>
    <w:rsid w:val="000A44AB"/>
    <w:rsid w:val="000A4779"/>
    <w:rsid w:val="000A5343"/>
    <w:rsid w:val="000A6C20"/>
    <w:rsid w:val="000A7825"/>
    <w:rsid w:val="000A78FB"/>
    <w:rsid w:val="000B0885"/>
    <w:rsid w:val="000B14C3"/>
    <w:rsid w:val="000B2310"/>
    <w:rsid w:val="000B30C9"/>
    <w:rsid w:val="000B3842"/>
    <w:rsid w:val="000B3C58"/>
    <w:rsid w:val="000B44F1"/>
    <w:rsid w:val="000B4658"/>
    <w:rsid w:val="000B59C3"/>
    <w:rsid w:val="000B5B42"/>
    <w:rsid w:val="000B5D7A"/>
    <w:rsid w:val="000B624A"/>
    <w:rsid w:val="000C0A54"/>
    <w:rsid w:val="000C1937"/>
    <w:rsid w:val="000C2CA8"/>
    <w:rsid w:val="000C57D1"/>
    <w:rsid w:val="000D16B1"/>
    <w:rsid w:val="000D59A3"/>
    <w:rsid w:val="000E1019"/>
    <w:rsid w:val="000E1CD0"/>
    <w:rsid w:val="000E20E0"/>
    <w:rsid w:val="000E51D1"/>
    <w:rsid w:val="000E583A"/>
    <w:rsid w:val="000F49A7"/>
    <w:rsid w:val="000F6FC7"/>
    <w:rsid w:val="000F735F"/>
    <w:rsid w:val="00104C93"/>
    <w:rsid w:val="00107A60"/>
    <w:rsid w:val="00110DF6"/>
    <w:rsid w:val="001144A9"/>
    <w:rsid w:val="001147BD"/>
    <w:rsid w:val="00116679"/>
    <w:rsid w:val="00116ABB"/>
    <w:rsid w:val="00116B33"/>
    <w:rsid w:val="001209FC"/>
    <w:rsid w:val="001224D2"/>
    <w:rsid w:val="001226C7"/>
    <w:rsid w:val="001226FF"/>
    <w:rsid w:val="00122CEF"/>
    <w:rsid w:val="001236A1"/>
    <w:rsid w:val="00123832"/>
    <w:rsid w:val="00123BDD"/>
    <w:rsid w:val="0012564C"/>
    <w:rsid w:val="00126F96"/>
    <w:rsid w:val="00127739"/>
    <w:rsid w:val="001301BE"/>
    <w:rsid w:val="001309E3"/>
    <w:rsid w:val="00130D0D"/>
    <w:rsid w:val="001328A9"/>
    <w:rsid w:val="00132AA2"/>
    <w:rsid w:val="00133D8F"/>
    <w:rsid w:val="00134109"/>
    <w:rsid w:val="00135ACD"/>
    <w:rsid w:val="0013612D"/>
    <w:rsid w:val="00136804"/>
    <w:rsid w:val="00137920"/>
    <w:rsid w:val="00140F8E"/>
    <w:rsid w:val="00141CC5"/>
    <w:rsid w:val="00141D46"/>
    <w:rsid w:val="00142E24"/>
    <w:rsid w:val="00142E9C"/>
    <w:rsid w:val="001436FF"/>
    <w:rsid w:val="00143F39"/>
    <w:rsid w:val="001442B8"/>
    <w:rsid w:val="0014452C"/>
    <w:rsid w:val="00144B23"/>
    <w:rsid w:val="00144D2C"/>
    <w:rsid w:val="00145625"/>
    <w:rsid w:val="001461E9"/>
    <w:rsid w:val="00146B95"/>
    <w:rsid w:val="00146EFD"/>
    <w:rsid w:val="001472B7"/>
    <w:rsid w:val="00147F00"/>
    <w:rsid w:val="00152286"/>
    <w:rsid w:val="001555A1"/>
    <w:rsid w:val="00156331"/>
    <w:rsid w:val="0016012E"/>
    <w:rsid w:val="001619B4"/>
    <w:rsid w:val="001633B3"/>
    <w:rsid w:val="001636A3"/>
    <w:rsid w:val="001663D3"/>
    <w:rsid w:val="00166707"/>
    <w:rsid w:val="00173558"/>
    <w:rsid w:val="00173745"/>
    <w:rsid w:val="001745E5"/>
    <w:rsid w:val="00183451"/>
    <w:rsid w:val="001851FA"/>
    <w:rsid w:val="00185DBF"/>
    <w:rsid w:val="0018677A"/>
    <w:rsid w:val="00192D5D"/>
    <w:rsid w:val="00194EC2"/>
    <w:rsid w:val="001951D8"/>
    <w:rsid w:val="001A01E5"/>
    <w:rsid w:val="001A66D4"/>
    <w:rsid w:val="001B3B2F"/>
    <w:rsid w:val="001B493B"/>
    <w:rsid w:val="001B5C3F"/>
    <w:rsid w:val="001B7FF0"/>
    <w:rsid w:val="001C1DC7"/>
    <w:rsid w:val="001D00CC"/>
    <w:rsid w:val="001D06AE"/>
    <w:rsid w:val="001D1054"/>
    <w:rsid w:val="001D1356"/>
    <w:rsid w:val="001D1B95"/>
    <w:rsid w:val="001D287C"/>
    <w:rsid w:val="001D4224"/>
    <w:rsid w:val="001D596E"/>
    <w:rsid w:val="001D5B16"/>
    <w:rsid w:val="001D65D2"/>
    <w:rsid w:val="001D76A1"/>
    <w:rsid w:val="001E11C0"/>
    <w:rsid w:val="001E16B5"/>
    <w:rsid w:val="001E60D8"/>
    <w:rsid w:val="001F0614"/>
    <w:rsid w:val="001F1046"/>
    <w:rsid w:val="001F1F01"/>
    <w:rsid w:val="001F5730"/>
    <w:rsid w:val="001F674D"/>
    <w:rsid w:val="001F729B"/>
    <w:rsid w:val="001F778D"/>
    <w:rsid w:val="0020036A"/>
    <w:rsid w:val="002028AA"/>
    <w:rsid w:val="00202C6B"/>
    <w:rsid w:val="002065DE"/>
    <w:rsid w:val="002076B6"/>
    <w:rsid w:val="0021019A"/>
    <w:rsid w:val="002168C5"/>
    <w:rsid w:val="002211C4"/>
    <w:rsid w:val="00222018"/>
    <w:rsid w:val="00225CFA"/>
    <w:rsid w:val="00230169"/>
    <w:rsid w:val="002305E9"/>
    <w:rsid w:val="00230FC0"/>
    <w:rsid w:val="002314A1"/>
    <w:rsid w:val="002326BF"/>
    <w:rsid w:val="00233189"/>
    <w:rsid w:val="00233509"/>
    <w:rsid w:val="002335C0"/>
    <w:rsid w:val="002349E7"/>
    <w:rsid w:val="00235265"/>
    <w:rsid w:val="002364BA"/>
    <w:rsid w:val="00236575"/>
    <w:rsid w:val="00242652"/>
    <w:rsid w:val="00243465"/>
    <w:rsid w:val="00243CDE"/>
    <w:rsid w:val="00244643"/>
    <w:rsid w:val="002450C0"/>
    <w:rsid w:val="00245605"/>
    <w:rsid w:val="00251D40"/>
    <w:rsid w:val="0025404F"/>
    <w:rsid w:val="002546BA"/>
    <w:rsid w:val="002558D5"/>
    <w:rsid w:val="00257A9B"/>
    <w:rsid w:val="00261E18"/>
    <w:rsid w:val="00262695"/>
    <w:rsid w:val="00265B42"/>
    <w:rsid w:val="00266A51"/>
    <w:rsid w:val="00267AA6"/>
    <w:rsid w:val="00270C4E"/>
    <w:rsid w:val="00271302"/>
    <w:rsid w:val="002717FE"/>
    <w:rsid w:val="00273561"/>
    <w:rsid w:val="002738B2"/>
    <w:rsid w:val="0027601D"/>
    <w:rsid w:val="002807B9"/>
    <w:rsid w:val="00280905"/>
    <w:rsid w:val="00281337"/>
    <w:rsid w:val="00281CD4"/>
    <w:rsid w:val="0028301D"/>
    <w:rsid w:val="00283A33"/>
    <w:rsid w:val="00284253"/>
    <w:rsid w:val="002847D6"/>
    <w:rsid w:val="00287B89"/>
    <w:rsid w:val="00291BEF"/>
    <w:rsid w:val="00291F0B"/>
    <w:rsid w:val="00293380"/>
    <w:rsid w:val="00295A3F"/>
    <w:rsid w:val="00295F80"/>
    <w:rsid w:val="002A2848"/>
    <w:rsid w:val="002A3DF4"/>
    <w:rsid w:val="002A71C2"/>
    <w:rsid w:val="002A7ED8"/>
    <w:rsid w:val="002B7A94"/>
    <w:rsid w:val="002C09F5"/>
    <w:rsid w:val="002C229D"/>
    <w:rsid w:val="002C4E45"/>
    <w:rsid w:val="002C5FF5"/>
    <w:rsid w:val="002C6384"/>
    <w:rsid w:val="002C72E1"/>
    <w:rsid w:val="002D05BA"/>
    <w:rsid w:val="002D0F1D"/>
    <w:rsid w:val="002D1220"/>
    <w:rsid w:val="002D1E94"/>
    <w:rsid w:val="002D3340"/>
    <w:rsid w:val="002D33F1"/>
    <w:rsid w:val="002D4241"/>
    <w:rsid w:val="002D4D13"/>
    <w:rsid w:val="002D5DC0"/>
    <w:rsid w:val="002D7605"/>
    <w:rsid w:val="002E4D45"/>
    <w:rsid w:val="002E5CF9"/>
    <w:rsid w:val="002E71FC"/>
    <w:rsid w:val="002E7337"/>
    <w:rsid w:val="002F349A"/>
    <w:rsid w:val="002F350E"/>
    <w:rsid w:val="002F3C6A"/>
    <w:rsid w:val="002F4322"/>
    <w:rsid w:val="002F496F"/>
    <w:rsid w:val="002F4B46"/>
    <w:rsid w:val="002F5344"/>
    <w:rsid w:val="00303145"/>
    <w:rsid w:val="003069AC"/>
    <w:rsid w:val="00310FFA"/>
    <w:rsid w:val="00311515"/>
    <w:rsid w:val="003129B1"/>
    <w:rsid w:val="00312A48"/>
    <w:rsid w:val="00315AEF"/>
    <w:rsid w:val="00321E17"/>
    <w:rsid w:val="00322747"/>
    <w:rsid w:val="003229BB"/>
    <w:rsid w:val="00323D7E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6DC8"/>
    <w:rsid w:val="003378BA"/>
    <w:rsid w:val="00337C22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223C"/>
    <w:rsid w:val="00366527"/>
    <w:rsid w:val="003679EB"/>
    <w:rsid w:val="00372224"/>
    <w:rsid w:val="00372233"/>
    <w:rsid w:val="00373DAD"/>
    <w:rsid w:val="00375F51"/>
    <w:rsid w:val="00380A1A"/>
    <w:rsid w:val="00381CDC"/>
    <w:rsid w:val="00381E4F"/>
    <w:rsid w:val="0038353B"/>
    <w:rsid w:val="003835DD"/>
    <w:rsid w:val="00387890"/>
    <w:rsid w:val="00387AB8"/>
    <w:rsid w:val="00391E8D"/>
    <w:rsid w:val="003921FC"/>
    <w:rsid w:val="00396468"/>
    <w:rsid w:val="003A00CF"/>
    <w:rsid w:val="003A13CC"/>
    <w:rsid w:val="003A1C66"/>
    <w:rsid w:val="003A2EFA"/>
    <w:rsid w:val="003A343D"/>
    <w:rsid w:val="003A3CA8"/>
    <w:rsid w:val="003A3F1B"/>
    <w:rsid w:val="003A479E"/>
    <w:rsid w:val="003A59A6"/>
    <w:rsid w:val="003A5A0B"/>
    <w:rsid w:val="003A6038"/>
    <w:rsid w:val="003B04C8"/>
    <w:rsid w:val="003B1CF8"/>
    <w:rsid w:val="003B36EB"/>
    <w:rsid w:val="003B3D72"/>
    <w:rsid w:val="003B452C"/>
    <w:rsid w:val="003B5C4E"/>
    <w:rsid w:val="003C330C"/>
    <w:rsid w:val="003C6F37"/>
    <w:rsid w:val="003D144D"/>
    <w:rsid w:val="003D1C29"/>
    <w:rsid w:val="003D31FA"/>
    <w:rsid w:val="003D4973"/>
    <w:rsid w:val="003D5054"/>
    <w:rsid w:val="003D51C7"/>
    <w:rsid w:val="003D75EA"/>
    <w:rsid w:val="003D78C6"/>
    <w:rsid w:val="003E4F2F"/>
    <w:rsid w:val="003E51A8"/>
    <w:rsid w:val="003F0D6E"/>
    <w:rsid w:val="003F164D"/>
    <w:rsid w:val="003F2214"/>
    <w:rsid w:val="003F3442"/>
    <w:rsid w:val="003F3569"/>
    <w:rsid w:val="003F365E"/>
    <w:rsid w:val="003F38AC"/>
    <w:rsid w:val="003F496D"/>
    <w:rsid w:val="003F53D6"/>
    <w:rsid w:val="003F632D"/>
    <w:rsid w:val="003F7564"/>
    <w:rsid w:val="00403828"/>
    <w:rsid w:val="004042DE"/>
    <w:rsid w:val="004072D7"/>
    <w:rsid w:val="00407831"/>
    <w:rsid w:val="00407D73"/>
    <w:rsid w:val="00410B1F"/>
    <w:rsid w:val="0041231D"/>
    <w:rsid w:val="00412476"/>
    <w:rsid w:val="00413C30"/>
    <w:rsid w:val="00414589"/>
    <w:rsid w:val="00414B70"/>
    <w:rsid w:val="00415961"/>
    <w:rsid w:val="004168E5"/>
    <w:rsid w:val="00417535"/>
    <w:rsid w:val="00420311"/>
    <w:rsid w:val="00421FAB"/>
    <w:rsid w:val="004220F7"/>
    <w:rsid w:val="004232EA"/>
    <w:rsid w:val="004250A6"/>
    <w:rsid w:val="0042534F"/>
    <w:rsid w:val="00426DD9"/>
    <w:rsid w:val="004274CC"/>
    <w:rsid w:val="00427CCB"/>
    <w:rsid w:val="004333A7"/>
    <w:rsid w:val="004344FF"/>
    <w:rsid w:val="0043459C"/>
    <w:rsid w:val="0043693B"/>
    <w:rsid w:val="004407D2"/>
    <w:rsid w:val="0044107D"/>
    <w:rsid w:val="00442911"/>
    <w:rsid w:val="004429C8"/>
    <w:rsid w:val="00443D6A"/>
    <w:rsid w:val="00445F53"/>
    <w:rsid w:val="004466B6"/>
    <w:rsid w:val="00447416"/>
    <w:rsid w:val="0045089C"/>
    <w:rsid w:val="0045386F"/>
    <w:rsid w:val="00454250"/>
    <w:rsid w:val="00457B8E"/>
    <w:rsid w:val="00460D2F"/>
    <w:rsid w:val="0046375C"/>
    <w:rsid w:val="00464FA0"/>
    <w:rsid w:val="004660BA"/>
    <w:rsid w:val="00472CDD"/>
    <w:rsid w:val="00472D73"/>
    <w:rsid w:val="00473195"/>
    <w:rsid w:val="004737A5"/>
    <w:rsid w:val="00474E09"/>
    <w:rsid w:val="00475DED"/>
    <w:rsid w:val="00476326"/>
    <w:rsid w:val="00476E0F"/>
    <w:rsid w:val="00481C91"/>
    <w:rsid w:val="00483B72"/>
    <w:rsid w:val="00483C88"/>
    <w:rsid w:val="0048598F"/>
    <w:rsid w:val="004862BC"/>
    <w:rsid w:val="004869B6"/>
    <w:rsid w:val="004903E9"/>
    <w:rsid w:val="004909A8"/>
    <w:rsid w:val="004927A2"/>
    <w:rsid w:val="00492E5F"/>
    <w:rsid w:val="004932C0"/>
    <w:rsid w:val="0049421C"/>
    <w:rsid w:val="0049451D"/>
    <w:rsid w:val="00494959"/>
    <w:rsid w:val="00494B32"/>
    <w:rsid w:val="004971AF"/>
    <w:rsid w:val="004A3B31"/>
    <w:rsid w:val="004A481B"/>
    <w:rsid w:val="004A4A29"/>
    <w:rsid w:val="004A6ACD"/>
    <w:rsid w:val="004A6C59"/>
    <w:rsid w:val="004A749E"/>
    <w:rsid w:val="004A76F1"/>
    <w:rsid w:val="004B042B"/>
    <w:rsid w:val="004B3D49"/>
    <w:rsid w:val="004B4A61"/>
    <w:rsid w:val="004B5435"/>
    <w:rsid w:val="004B5562"/>
    <w:rsid w:val="004B60DB"/>
    <w:rsid w:val="004B72CC"/>
    <w:rsid w:val="004B7920"/>
    <w:rsid w:val="004B7943"/>
    <w:rsid w:val="004C0FB9"/>
    <w:rsid w:val="004C1588"/>
    <w:rsid w:val="004C237D"/>
    <w:rsid w:val="004D06E4"/>
    <w:rsid w:val="004D6765"/>
    <w:rsid w:val="004D7E11"/>
    <w:rsid w:val="004E04D3"/>
    <w:rsid w:val="004E14C0"/>
    <w:rsid w:val="004E4558"/>
    <w:rsid w:val="004E4CED"/>
    <w:rsid w:val="004E5D71"/>
    <w:rsid w:val="004F0306"/>
    <w:rsid w:val="004F05E1"/>
    <w:rsid w:val="004F10F6"/>
    <w:rsid w:val="004F14AA"/>
    <w:rsid w:val="004F1557"/>
    <w:rsid w:val="004F173C"/>
    <w:rsid w:val="004F2DCD"/>
    <w:rsid w:val="004F575D"/>
    <w:rsid w:val="004F5F90"/>
    <w:rsid w:val="005002A1"/>
    <w:rsid w:val="00501050"/>
    <w:rsid w:val="00501706"/>
    <w:rsid w:val="0050196C"/>
    <w:rsid w:val="005025D6"/>
    <w:rsid w:val="0050376F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26698"/>
    <w:rsid w:val="00531ECC"/>
    <w:rsid w:val="005332AC"/>
    <w:rsid w:val="00533999"/>
    <w:rsid w:val="00533E84"/>
    <w:rsid w:val="005341D8"/>
    <w:rsid w:val="00535FF7"/>
    <w:rsid w:val="0053754C"/>
    <w:rsid w:val="005401AB"/>
    <w:rsid w:val="00542075"/>
    <w:rsid w:val="0054259B"/>
    <w:rsid w:val="00546232"/>
    <w:rsid w:val="005470C4"/>
    <w:rsid w:val="005501FF"/>
    <w:rsid w:val="00550934"/>
    <w:rsid w:val="00550947"/>
    <w:rsid w:val="005511A1"/>
    <w:rsid w:val="00551C0F"/>
    <w:rsid w:val="005548EE"/>
    <w:rsid w:val="005559C9"/>
    <w:rsid w:val="0055687B"/>
    <w:rsid w:val="00562E86"/>
    <w:rsid w:val="00563008"/>
    <w:rsid w:val="00563454"/>
    <w:rsid w:val="005655A9"/>
    <w:rsid w:val="0057001A"/>
    <w:rsid w:val="00572B69"/>
    <w:rsid w:val="0058002E"/>
    <w:rsid w:val="005817DC"/>
    <w:rsid w:val="00582757"/>
    <w:rsid w:val="00587474"/>
    <w:rsid w:val="00587905"/>
    <w:rsid w:val="00590372"/>
    <w:rsid w:val="00590C76"/>
    <w:rsid w:val="00591E2C"/>
    <w:rsid w:val="00592B31"/>
    <w:rsid w:val="00593A07"/>
    <w:rsid w:val="005963CE"/>
    <w:rsid w:val="005A5311"/>
    <w:rsid w:val="005A537D"/>
    <w:rsid w:val="005A63C1"/>
    <w:rsid w:val="005A7FDD"/>
    <w:rsid w:val="005B132B"/>
    <w:rsid w:val="005B1E93"/>
    <w:rsid w:val="005B23BB"/>
    <w:rsid w:val="005B2894"/>
    <w:rsid w:val="005B51A0"/>
    <w:rsid w:val="005B7952"/>
    <w:rsid w:val="005B7A19"/>
    <w:rsid w:val="005C2395"/>
    <w:rsid w:val="005C3813"/>
    <w:rsid w:val="005C4939"/>
    <w:rsid w:val="005C4EDB"/>
    <w:rsid w:val="005C5297"/>
    <w:rsid w:val="005C7E72"/>
    <w:rsid w:val="005D0600"/>
    <w:rsid w:val="005D1B43"/>
    <w:rsid w:val="005D1D7F"/>
    <w:rsid w:val="005D1EA5"/>
    <w:rsid w:val="005D668D"/>
    <w:rsid w:val="005D743F"/>
    <w:rsid w:val="005E27C6"/>
    <w:rsid w:val="005E34CD"/>
    <w:rsid w:val="005E3633"/>
    <w:rsid w:val="005E3BA7"/>
    <w:rsid w:val="005F0A54"/>
    <w:rsid w:val="005F0E1A"/>
    <w:rsid w:val="005F31C5"/>
    <w:rsid w:val="00601CCA"/>
    <w:rsid w:val="006028E6"/>
    <w:rsid w:val="00602BD2"/>
    <w:rsid w:val="006036FD"/>
    <w:rsid w:val="00603959"/>
    <w:rsid w:val="00603F2A"/>
    <w:rsid w:val="006046AD"/>
    <w:rsid w:val="00604C41"/>
    <w:rsid w:val="006070D9"/>
    <w:rsid w:val="0061214F"/>
    <w:rsid w:val="00624C76"/>
    <w:rsid w:val="006305BE"/>
    <w:rsid w:val="0063197E"/>
    <w:rsid w:val="00631AAE"/>
    <w:rsid w:val="00632AB0"/>
    <w:rsid w:val="006333E5"/>
    <w:rsid w:val="00633792"/>
    <w:rsid w:val="00634F1A"/>
    <w:rsid w:val="00634FB6"/>
    <w:rsid w:val="006365CB"/>
    <w:rsid w:val="00637BDE"/>
    <w:rsid w:val="00640824"/>
    <w:rsid w:val="00640E1C"/>
    <w:rsid w:val="00640F99"/>
    <w:rsid w:val="0064290E"/>
    <w:rsid w:val="00643737"/>
    <w:rsid w:val="00643CEF"/>
    <w:rsid w:val="00644E98"/>
    <w:rsid w:val="006471A3"/>
    <w:rsid w:val="006472CB"/>
    <w:rsid w:val="00650E3C"/>
    <w:rsid w:val="0065194D"/>
    <w:rsid w:val="00652B3A"/>
    <w:rsid w:val="0065395E"/>
    <w:rsid w:val="00653C87"/>
    <w:rsid w:val="006569C2"/>
    <w:rsid w:val="006606B9"/>
    <w:rsid w:val="00663642"/>
    <w:rsid w:val="00663D3B"/>
    <w:rsid w:val="006640F0"/>
    <w:rsid w:val="006647C3"/>
    <w:rsid w:val="006736A7"/>
    <w:rsid w:val="006803BB"/>
    <w:rsid w:val="00680775"/>
    <w:rsid w:val="0068271C"/>
    <w:rsid w:val="006828CE"/>
    <w:rsid w:val="00682BF5"/>
    <w:rsid w:val="00687238"/>
    <w:rsid w:val="00687278"/>
    <w:rsid w:val="006872DD"/>
    <w:rsid w:val="0068752F"/>
    <w:rsid w:val="00687BF8"/>
    <w:rsid w:val="00693E6F"/>
    <w:rsid w:val="006952A0"/>
    <w:rsid w:val="00696B6B"/>
    <w:rsid w:val="006A082F"/>
    <w:rsid w:val="006A0EEE"/>
    <w:rsid w:val="006A1E66"/>
    <w:rsid w:val="006A29DB"/>
    <w:rsid w:val="006A2EA4"/>
    <w:rsid w:val="006A36AA"/>
    <w:rsid w:val="006A378C"/>
    <w:rsid w:val="006A6618"/>
    <w:rsid w:val="006B32E1"/>
    <w:rsid w:val="006B3756"/>
    <w:rsid w:val="006B7599"/>
    <w:rsid w:val="006C000A"/>
    <w:rsid w:val="006C0C18"/>
    <w:rsid w:val="006C2125"/>
    <w:rsid w:val="006C3E41"/>
    <w:rsid w:val="006C693B"/>
    <w:rsid w:val="006D0490"/>
    <w:rsid w:val="006D06DB"/>
    <w:rsid w:val="006D0951"/>
    <w:rsid w:val="006D33D9"/>
    <w:rsid w:val="006D60F3"/>
    <w:rsid w:val="006D63ED"/>
    <w:rsid w:val="006D7B23"/>
    <w:rsid w:val="006E0615"/>
    <w:rsid w:val="006E2061"/>
    <w:rsid w:val="006E3694"/>
    <w:rsid w:val="006E3BA0"/>
    <w:rsid w:val="006E44D0"/>
    <w:rsid w:val="006E4528"/>
    <w:rsid w:val="006E467E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1E87"/>
    <w:rsid w:val="0070217E"/>
    <w:rsid w:val="00703B69"/>
    <w:rsid w:val="0070509A"/>
    <w:rsid w:val="00705248"/>
    <w:rsid w:val="0070536E"/>
    <w:rsid w:val="00707E16"/>
    <w:rsid w:val="0071192D"/>
    <w:rsid w:val="00711C90"/>
    <w:rsid w:val="00712609"/>
    <w:rsid w:val="00713343"/>
    <w:rsid w:val="007136C7"/>
    <w:rsid w:val="007145CA"/>
    <w:rsid w:val="00714EA0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35098"/>
    <w:rsid w:val="00736405"/>
    <w:rsid w:val="00742EE0"/>
    <w:rsid w:val="0074530D"/>
    <w:rsid w:val="0075185A"/>
    <w:rsid w:val="00751AA3"/>
    <w:rsid w:val="00752044"/>
    <w:rsid w:val="007528CD"/>
    <w:rsid w:val="00752D52"/>
    <w:rsid w:val="007538E2"/>
    <w:rsid w:val="007562D5"/>
    <w:rsid w:val="00762AB1"/>
    <w:rsid w:val="0076364F"/>
    <w:rsid w:val="007648C6"/>
    <w:rsid w:val="00764FFC"/>
    <w:rsid w:val="00766084"/>
    <w:rsid w:val="00766535"/>
    <w:rsid w:val="00766A27"/>
    <w:rsid w:val="007707BF"/>
    <w:rsid w:val="00770893"/>
    <w:rsid w:val="00773211"/>
    <w:rsid w:val="0077467E"/>
    <w:rsid w:val="00774D16"/>
    <w:rsid w:val="0077560F"/>
    <w:rsid w:val="00775715"/>
    <w:rsid w:val="00775D39"/>
    <w:rsid w:val="007767F0"/>
    <w:rsid w:val="00777BB3"/>
    <w:rsid w:val="00781334"/>
    <w:rsid w:val="00782540"/>
    <w:rsid w:val="00782B66"/>
    <w:rsid w:val="00784C39"/>
    <w:rsid w:val="00784CA1"/>
    <w:rsid w:val="00784F45"/>
    <w:rsid w:val="00785C28"/>
    <w:rsid w:val="00786B4C"/>
    <w:rsid w:val="00787F8F"/>
    <w:rsid w:val="00792472"/>
    <w:rsid w:val="00793868"/>
    <w:rsid w:val="007944C2"/>
    <w:rsid w:val="00794C99"/>
    <w:rsid w:val="0079517F"/>
    <w:rsid w:val="00795820"/>
    <w:rsid w:val="00796C7C"/>
    <w:rsid w:val="007A07E6"/>
    <w:rsid w:val="007A0DB4"/>
    <w:rsid w:val="007A2B1B"/>
    <w:rsid w:val="007A4545"/>
    <w:rsid w:val="007A45A0"/>
    <w:rsid w:val="007A4949"/>
    <w:rsid w:val="007A52F5"/>
    <w:rsid w:val="007A5CB9"/>
    <w:rsid w:val="007A64C2"/>
    <w:rsid w:val="007B4223"/>
    <w:rsid w:val="007B5DF4"/>
    <w:rsid w:val="007B72AF"/>
    <w:rsid w:val="007B7330"/>
    <w:rsid w:val="007C2D59"/>
    <w:rsid w:val="007C4B3C"/>
    <w:rsid w:val="007C5F35"/>
    <w:rsid w:val="007C6910"/>
    <w:rsid w:val="007C69B7"/>
    <w:rsid w:val="007C70C6"/>
    <w:rsid w:val="007C7BB6"/>
    <w:rsid w:val="007C7EFB"/>
    <w:rsid w:val="007D1E14"/>
    <w:rsid w:val="007D2218"/>
    <w:rsid w:val="007D31DE"/>
    <w:rsid w:val="007D5966"/>
    <w:rsid w:val="007D5BDA"/>
    <w:rsid w:val="007D6A56"/>
    <w:rsid w:val="007D6C7E"/>
    <w:rsid w:val="007E3793"/>
    <w:rsid w:val="007E41B7"/>
    <w:rsid w:val="007E4FFC"/>
    <w:rsid w:val="007E78CB"/>
    <w:rsid w:val="007F000E"/>
    <w:rsid w:val="007F302A"/>
    <w:rsid w:val="007F5C98"/>
    <w:rsid w:val="007F6946"/>
    <w:rsid w:val="007F6DA5"/>
    <w:rsid w:val="007F7399"/>
    <w:rsid w:val="00802ACA"/>
    <w:rsid w:val="00803801"/>
    <w:rsid w:val="00803FB7"/>
    <w:rsid w:val="008041E8"/>
    <w:rsid w:val="008074CA"/>
    <w:rsid w:val="00807B21"/>
    <w:rsid w:val="008101C0"/>
    <w:rsid w:val="0081074D"/>
    <w:rsid w:val="008107B5"/>
    <w:rsid w:val="00811875"/>
    <w:rsid w:val="00813F10"/>
    <w:rsid w:val="00816E83"/>
    <w:rsid w:val="008170C7"/>
    <w:rsid w:val="008249EE"/>
    <w:rsid w:val="00826228"/>
    <w:rsid w:val="008333EE"/>
    <w:rsid w:val="00833F6F"/>
    <w:rsid w:val="008342E6"/>
    <w:rsid w:val="008351F5"/>
    <w:rsid w:val="00835384"/>
    <w:rsid w:val="00835599"/>
    <w:rsid w:val="008359F2"/>
    <w:rsid w:val="0083667F"/>
    <w:rsid w:val="00837710"/>
    <w:rsid w:val="00840A93"/>
    <w:rsid w:val="008449E7"/>
    <w:rsid w:val="00846762"/>
    <w:rsid w:val="008475B1"/>
    <w:rsid w:val="00852B36"/>
    <w:rsid w:val="008531CC"/>
    <w:rsid w:val="00853F71"/>
    <w:rsid w:val="0085531D"/>
    <w:rsid w:val="0085751F"/>
    <w:rsid w:val="00857EF0"/>
    <w:rsid w:val="00860AD7"/>
    <w:rsid w:val="00860D39"/>
    <w:rsid w:val="00860EE2"/>
    <w:rsid w:val="0086309C"/>
    <w:rsid w:val="008630D6"/>
    <w:rsid w:val="00863AF9"/>
    <w:rsid w:val="00864139"/>
    <w:rsid w:val="00864C23"/>
    <w:rsid w:val="00867CBB"/>
    <w:rsid w:val="00871ABB"/>
    <w:rsid w:val="008725C1"/>
    <w:rsid w:val="00873CA3"/>
    <w:rsid w:val="00875558"/>
    <w:rsid w:val="00875852"/>
    <w:rsid w:val="00881538"/>
    <w:rsid w:val="0088180C"/>
    <w:rsid w:val="00882119"/>
    <w:rsid w:val="00884437"/>
    <w:rsid w:val="00887A00"/>
    <w:rsid w:val="008905E4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B739E"/>
    <w:rsid w:val="008C28B8"/>
    <w:rsid w:val="008C5453"/>
    <w:rsid w:val="008C7013"/>
    <w:rsid w:val="008D0260"/>
    <w:rsid w:val="008D0889"/>
    <w:rsid w:val="008D20AC"/>
    <w:rsid w:val="008D3AAD"/>
    <w:rsid w:val="008D686C"/>
    <w:rsid w:val="008D6CF7"/>
    <w:rsid w:val="008E0A21"/>
    <w:rsid w:val="008E0F94"/>
    <w:rsid w:val="008E4E34"/>
    <w:rsid w:val="008E62D6"/>
    <w:rsid w:val="008E6F04"/>
    <w:rsid w:val="008F0FFC"/>
    <w:rsid w:val="008F42E9"/>
    <w:rsid w:val="00901275"/>
    <w:rsid w:val="009020EF"/>
    <w:rsid w:val="009053F1"/>
    <w:rsid w:val="009069ED"/>
    <w:rsid w:val="00907B66"/>
    <w:rsid w:val="00910572"/>
    <w:rsid w:val="009132E2"/>
    <w:rsid w:val="0091334D"/>
    <w:rsid w:val="00913BB7"/>
    <w:rsid w:val="009149DC"/>
    <w:rsid w:val="00915D5F"/>
    <w:rsid w:val="009162D4"/>
    <w:rsid w:val="00916E99"/>
    <w:rsid w:val="00916EC4"/>
    <w:rsid w:val="0092041C"/>
    <w:rsid w:val="0092228F"/>
    <w:rsid w:val="009268C5"/>
    <w:rsid w:val="00927544"/>
    <w:rsid w:val="00927CC3"/>
    <w:rsid w:val="009330DB"/>
    <w:rsid w:val="009347F9"/>
    <w:rsid w:val="009363DD"/>
    <w:rsid w:val="00941D81"/>
    <w:rsid w:val="00942559"/>
    <w:rsid w:val="009437A2"/>
    <w:rsid w:val="00943EB7"/>
    <w:rsid w:val="009441AD"/>
    <w:rsid w:val="009465A3"/>
    <w:rsid w:val="009473FD"/>
    <w:rsid w:val="0094740A"/>
    <w:rsid w:val="00950E10"/>
    <w:rsid w:val="00951DDF"/>
    <w:rsid w:val="009539B3"/>
    <w:rsid w:val="00954493"/>
    <w:rsid w:val="00954A1D"/>
    <w:rsid w:val="00955FE0"/>
    <w:rsid w:val="00960509"/>
    <w:rsid w:val="00961179"/>
    <w:rsid w:val="00963DBB"/>
    <w:rsid w:val="00963EC7"/>
    <w:rsid w:val="00965A97"/>
    <w:rsid w:val="00967666"/>
    <w:rsid w:val="0097095E"/>
    <w:rsid w:val="00970ECD"/>
    <w:rsid w:val="00972F77"/>
    <w:rsid w:val="0097678C"/>
    <w:rsid w:val="0097756F"/>
    <w:rsid w:val="00977AF6"/>
    <w:rsid w:val="00977E24"/>
    <w:rsid w:val="00980E0B"/>
    <w:rsid w:val="00981643"/>
    <w:rsid w:val="009826B8"/>
    <w:rsid w:val="009834CD"/>
    <w:rsid w:val="00983EE3"/>
    <w:rsid w:val="00985F09"/>
    <w:rsid w:val="00986EEA"/>
    <w:rsid w:val="00990210"/>
    <w:rsid w:val="00990A30"/>
    <w:rsid w:val="00991A92"/>
    <w:rsid w:val="00991F81"/>
    <w:rsid w:val="00993F4A"/>
    <w:rsid w:val="00994D4F"/>
    <w:rsid w:val="009968BB"/>
    <w:rsid w:val="009A0589"/>
    <w:rsid w:val="009A23C3"/>
    <w:rsid w:val="009A2AAC"/>
    <w:rsid w:val="009A48C3"/>
    <w:rsid w:val="009A6622"/>
    <w:rsid w:val="009A7F54"/>
    <w:rsid w:val="009B2BBB"/>
    <w:rsid w:val="009B2E8D"/>
    <w:rsid w:val="009B5B0D"/>
    <w:rsid w:val="009C16AB"/>
    <w:rsid w:val="009C17DB"/>
    <w:rsid w:val="009C25D7"/>
    <w:rsid w:val="009C3154"/>
    <w:rsid w:val="009C5049"/>
    <w:rsid w:val="009D0C5B"/>
    <w:rsid w:val="009D15EF"/>
    <w:rsid w:val="009D2E0D"/>
    <w:rsid w:val="009D34F3"/>
    <w:rsid w:val="009D49FB"/>
    <w:rsid w:val="009D4E50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37E7"/>
    <w:rsid w:val="009F4FBE"/>
    <w:rsid w:val="009F712D"/>
    <w:rsid w:val="009F7CFF"/>
    <w:rsid w:val="00A000C0"/>
    <w:rsid w:val="00A00603"/>
    <w:rsid w:val="00A01FC3"/>
    <w:rsid w:val="00A10619"/>
    <w:rsid w:val="00A10667"/>
    <w:rsid w:val="00A11A6B"/>
    <w:rsid w:val="00A11E55"/>
    <w:rsid w:val="00A1302E"/>
    <w:rsid w:val="00A1386D"/>
    <w:rsid w:val="00A13A3B"/>
    <w:rsid w:val="00A14262"/>
    <w:rsid w:val="00A1475F"/>
    <w:rsid w:val="00A157B3"/>
    <w:rsid w:val="00A17D9D"/>
    <w:rsid w:val="00A17E5B"/>
    <w:rsid w:val="00A201C7"/>
    <w:rsid w:val="00A20F59"/>
    <w:rsid w:val="00A21785"/>
    <w:rsid w:val="00A25D45"/>
    <w:rsid w:val="00A26708"/>
    <w:rsid w:val="00A26BB6"/>
    <w:rsid w:val="00A30D60"/>
    <w:rsid w:val="00A31542"/>
    <w:rsid w:val="00A32582"/>
    <w:rsid w:val="00A343BE"/>
    <w:rsid w:val="00A413D4"/>
    <w:rsid w:val="00A43612"/>
    <w:rsid w:val="00A445B8"/>
    <w:rsid w:val="00A47386"/>
    <w:rsid w:val="00A515B7"/>
    <w:rsid w:val="00A53DB0"/>
    <w:rsid w:val="00A543B2"/>
    <w:rsid w:val="00A55D2A"/>
    <w:rsid w:val="00A57A77"/>
    <w:rsid w:val="00A57C5E"/>
    <w:rsid w:val="00A62FD4"/>
    <w:rsid w:val="00A63F7F"/>
    <w:rsid w:val="00A641A2"/>
    <w:rsid w:val="00A6449A"/>
    <w:rsid w:val="00A6523E"/>
    <w:rsid w:val="00A6558B"/>
    <w:rsid w:val="00A65E0C"/>
    <w:rsid w:val="00A66C17"/>
    <w:rsid w:val="00A66E64"/>
    <w:rsid w:val="00A705E6"/>
    <w:rsid w:val="00A70A3D"/>
    <w:rsid w:val="00A725AD"/>
    <w:rsid w:val="00A73F39"/>
    <w:rsid w:val="00A765D4"/>
    <w:rsid w:val="00A83B91"/>
    <w:rsid w:val="00A85027"/>
    <w:rsid w:val="00A858C8"/>
    <w:rsid w:val="00A86B8D"/>
    <w:rsid w:val="00A90C33"/>
    <w:rsid w:val="00A9172F"/>
    <w:rsid w:val="00A9186E"/>
    <w:rsid w:val="00A93599"/>
    <w:rsid w:val="00A93F1D"/>
    <w:rsid w:val="00A94239"/>
    <w:rsid w:val="00A94A46"/>
    <w:rsid w:val="00A94AA6"/>
    <w:rsid w:val="00A951CA"/>
    <w:rsid w:val="00AA210C"/>
    <w:rsid w:val="00AA6D49"/>
    <w:rsid w:val="00AA7F26"/>
    <w:rsid w:val="00AB4F0E"/>
    <w:rsid w:val="00AB76AF"/>
    <w:rsid w:val="00AB7D8E"/>
    <w:rsid w:val="00AC0446"/>
    <w:rsid w:val="00AC14ED"/>
    <w:rsid w:val="00AC568E"/>
    <w:rsid w:val="00AC6FE3"/>
    <w:rsid w:val="00AC7E4B"/>
    <w:rsid w:val="00AD620D"/>
    <w:rsid w:val="00AD6468"/>
    <w:rsid w:val="00AD7600"/>
    <w:rsid w:val="00AD770E"/>
    <w:rsid w:val="00AD7F02"/>
    <w:rsid w:val="00AE0F21"/>
    <w:rsid w:val="00AE1B04"/>
    <w:rsid w:val="00AE224C"/>
    <w:rsid w:val="00AE30EE"/>
    <w:rsid w:val="00AE4072"/>
    <w:rsid w:val="00AE4C4D"/>
    <w:rsid w:val="00AF0E46"/>
    <w:rsid w:val="00AF21C9"/>
    <w:rsid w:val="00B003DA"/>
    <w:rsid w:val="00B00C3C"/>
    <w:rsid w:val="00B00C6E"/>
    <w:rsid w:val="00B01271"/>
    <w:rsid w:val="00B01FC6"/>
    <w:rsid w:val="00B03093"/>
    <w:rsid w:val="00B0552F"/>
    <w:rsid w:val="00B11A48"/>
    <w:rsid w:val="00B13EF4"/>
    <w:rsid w:val="00B14CEF"/>
    <w:rsid w:val="00B15BF4"/>
    <w:rsid w:val="00B22C22"/>
    <w:rsid w:val="00B24D85"/>
    <w:rsid w:val="00B33C2A"/>
    <w:rsid w:val="00B34C95"/>
    <w:rsid w:val="00B400B3"/>
    <w:rsid w:val="00B42133"/>
    <w:rsid w:val="00B436DC"/>
    <w:rsid w:val="00B44D0C"/>
    <w:rsid w:val="00B45E4F"/>
    <w:rsid w:val="00B46690"/>
    <w:rsid w:val="00B47025"/>
    <w:rsid w:val="00B47E65"/>
    <w:rsid w:val="00B47F00"/>
    <w:rsid w:val="00B5431D"/>
    <w:rsid w:val="00B61812"/>
    <w:rsid w:val="00B629E5"/>
    <w:rsid w:val="00B62CEC"/>
    <w:rsid w:val="00B6478E"/>
    <w:rsid w:val="00B64BB0"/>
    <w:rsid w:val="00B64E67"/>
    <w:rsid w:val="00B6734E"/>
    <w:rsid w:val="00B70827"/>
    <w:rsid w:val="00B71707"/>
    <w:rsid w:val="00B71B3D"/>
    <w:rsid w:val="00B770D4"/>
    <w:rsid w:val="00B77E83"/>
    <w:rsid w:val="00B8046A"/>
    <w:rsid w:val="00B81AB3"/>
    <w:rsid w:val="00B82B6F"/>
    <w:rsid w:val="00B83EC0"/>
    <w:rsid w:val="00B87012"/>
    <w:rsid w:val="00B87AE2"/>
    <w:rsid w:val="00B92EBF"/>
    <w:rsid w:val="00B92FBC"/>
    <w:rsid w:val="00B95414"/>
    <w:rsid w:val="00B96829"/>
    <w:rsid w:val="00B96A17"/>
    <w:rsid w:val="00B97EEE"/>
    <w:rsid w:val="00BA1CD3"/>
    <w:rsid w:val="00BA1D57"/>
    <w:rsid w:val="00BA38AD"/>
    <w:rsid w:val="00BA4D88"/>
    <w:rsid w:val="00BA514C"/>
    <w:rsid w:val="00BA7EF4"/>
    <w:rsid w:val="00BA7F56"/>
    <w:rsid w:val="00BB0793"/>
    <w:rsid w:val="00BB07D3"/>
    <w:rsid w:val="00BB1127"/>
    <w:rsid w:val="00BB218B"/>
    <w:rsid w:val="00BB2626"/>
    <w:rsid w:val="00BB2BE4"/>
    <w:rsid w:val="00BB3017"/>
    <w:rsid w:val="00BB349C"/>
    <w:rsid w:val="00BB6164"/>
    <w:rsid w:val="00BB7668"/>
    <w:rsid w:val="00BC44EC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4DFE"/>
    <w:rsid w:val="00BE5278"/>
    <w:rsid w:val="00BE75C3"/>
    <w:rsid w:val="00BF05CB"/>
    <w:rsid w:val="00BF0A3E"/>
    <w:rsid w:val="00BF1441"/>
    <w:rsid w:val="00BF2F38"/>
    <w:rsid w:val="00BF5BEE"/>
    <w:rsid w:val="00BF736F"/>
    <w:rsid w:val="00C00BFE"/>
    <w:rsid w:val="00C00CA9"/>
    <w:rsid w:val="00C0259C"/>
    <w:rsid w:val="00C0452F"/>
    <w:rsid w:val="00C059BE"/>
    <w:rsid w:val="00C06C73"/>
    <w:rsid w:val="00C073D4"/>
    <w:rsid w:val="00C07994"/>
    <w:rsid w:val="00C1350B"/>
    <w:rsid w:val="00C13B43"/>
    <w:rsid w:val="00C1493C"/>
    <w:rsid w:val="00C1588D"/>
    <w:rsid w:val="00C15DAE"/>
    <w:rsid w:val="00C178E9"/>
    <w:rsid w:val="00C2053E"/>
    <w:rsid w:val="00C22F23"/>
    <w:rsid w:val="00C2346A"/>
    <w:rsid w:val="00C23FC6"/>
    <w:rsid w:val="00C27DA9"/>
    <w:rsid w:val="00C3222A"/>
    <w:rsid w:val="00C32A04"/>
    <w:rsid w:val="00C33916"/>
    <w:rsid w:val="00C3412A"/>
    <w:rsid w:val="00C347DB"/>
    <w:rsid w:val="00C34AF8"/>
    <w:rsid w:val="00C41071"/>
    <w:rsid w:val="00C41AB7"/>
    <w:rsid w:val="00C43CFD"/>
    <w:rsid w:val="00C45683"/>
    <w:rsid w:val="00C45ECC"/>
    <w:rsid w:val="00C46137"/>
    <w:rsid w:val="00C47057"/>
    <w:rsid w:val="00C47DE3"/>
    <w:rsid w:val="00C50173"/>
    <w:rsid w:val="00C51AA6"/>
    <w:rsid w:val="00C527DD"/>
    <w:rsid w:val="00C56F5A"/>
    <w:rsid w:val="00C60461"/>
    <w:rsid w:val="00C621B7"/>
    <w:rsid w:val="00C62A16"/>
    <w:rsid w:val="00C644C6"/>
    <w:rsid w:val="00C65161"/>
    <w:rsid w:val="00C66367"/>
    <w:rsid w:val="00C66B19"/>
    <w:rsid w:val="00C66FE0"/>
    <w:rsid w:val="00C704E4"/>
    <w:rsid w:val="00C71988"/>
    <w:rsid w:val="00C71B9F"/>
    <w:rsid w:val="00C765D6"/>
    <w:rsid w:val="00C77345"/>
    <w:rsid w:val="00C81866"/>
    <w:rsid w:val="00C86AE5"/>
    <w:rsid w:val="00C87AAC"/>
    <w:rsid w:val="00C87E02"/>
    <w:rsid w:val="00C909DA"/>
    <w:rsid w:val="00C90ABA"/>
    <w:rsid w:val="00C9142A"/>
    <w:rsid w:val="00C9326F"/>
    <w:rsid w:val="00CA2654"/>
    <w:rsid w:val="00CA2D0F"/>
    <w:rsid w:val="00CA4474"/>
    <w:rsid w:val="00CA4913"/>
    <w:rsid w:val="00CA7FC9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4027"/>
    <w:rsid w:val="00CC4FB0"/>
    <w:rsid w:val="00CC5A88"/>
    <w:rsid w:val="00CC7820"/>
    <w:rsid w:val="00CC79FE"/>
    <w:rsid w:val="00CD0279"/>
    <w:rsid w:val="00CD15D1"/>
    <w:rsid w:val="00CD1D00"/>
    <w:rsid w:val="00CD1EED"/>
    <w:rsid w:val="00CD3C66"/>
    <w:rsid w:val="00CD3D75"/>
    <w:rsid w:val="00CD45D1"/>
    <w:rsid w:val="00CD465B"/>
    <w:rsid w:val="00CD4CB6"/>
    <w:rsid w:val="00CD6A1E"/>
    <w:rsid w:val="00CE0138"/>
    <w:rsid w:val="00CE28D6"/>
    <w:rsid w:val="00CE34DB"/>
    <w:rsid w:val="00CE3F35"/>
    <w:rsid w:val="00CE58C8"/>
    <w:rsid w:val="00CE5A78"/>
    <w:rsid w:val="00CE5B95"/>
    <w:rsid w:val="00CE5C8B"/>
    <w:rsid w:val="00CE5FF6"/>
    <w:rsid w:val="00CE64D0"/>
    <w:rsid w:val="00CE6A11"/>
    <w:rsid w:val="00CE71EB"/>
    <w:rsid w:val="00CF18AD"/>
    <w:rsid w:val="00CF25A0"/>
    <w:rsid w:val="00CF36FD"/>
    <w:rsid w:val="00CF54FC"/>
    <w:rsid w:val="00CF60DE"/>
    <w:rsid w:val="00CF688E"/>
    <w:rsid w:val="00CF6F31"/>
    <w:rsid w:val="00D034EA"/>
    <w:rsid w:val="00D045C2"/>
    <w:rsid w:val="00D056A0"/>
    <w:rsid w:val="00D07271"/>
    <w:rsid w:val="00D11351"/>
    <w:rsid w:val="00D12520"/>
    <w:rsid w:val="00D1579C"/>
    <w:rsid w:val="00D1741A"/>
    <w:rsid w:val="00D25156"/>
    <w:rsid w:val="00D30A8D"/>
    <w:rsid w:val="00D325EF"/>
    <w:rsid w:val="00D35A26"/>
    <w:rsid w:val="00D35B05"/>
    <w:rsid w:val="00D36E91"/>
    <w:rsid w:val="00D37E28"/>
    <w:rsid w:val="00D401D4"/>
    <w:rsid w:val="00D40E3D"/>
    <w:rsid w:val="00D410B2"/>
    <w:rsid w:val="00D42210"/>
    <w:rsid w:val="00D42353"/>
    <w:rsid w:val="00D42EED"/>
    <w:rsid w:val="00D464B6"/>
    <w:rsid w:val="00D520A4"/>
    <w:rsid w:val="00D5338C"/>
    <w:rsid w:val="00D533EF"/>
    <w:rsid w:val="00D54DD3"/>
    <w:rsid w:val="00D55AA8"/>
    <w:rsid w:val="00D56515"/>
    <w:rsid w:val="00D5668F"/>
    <w:rsid w:val="00D61634"/>
    <w:rsid w:val="00D61D3B"/>
    <w:rsid w:val="00D627CB"/>
    <w:rsid w:val="00D63321"/>
    <w:rsid w:val="00D63B37"/>
    <w:rsid w:val="00D66AF3"/>
    <w:rsid w:val="00D67C3B"/>
    <w:rsid w:val="00D747C8"/>
    <w:rsid w:val="00D75ACB"/>
    <w:rsid w:val="00D778D1"/>
    <w:rsid w:val="00D847F2"/>
    <w:rsid w:val="00D848C9"/>
    <w:rsid w:val="00D84BFB"/>
    <w:rsid w:val="00D9023E"/>
    <w:rsid w:val="00D9358A"/>
    <w:rsid w:val="00DA09D2"/>
    <w:rsid w:val="00DA1560"/>
    <w:rsid w:val="00DA40EF"/>
    <w:rsid w:val="00DA52A3"/>
    <w:rsid w:val="00DA5776"/>
    <w:rsid w:val="00DA6D1E"/>
    <w:rsid w:val="00DA6DC2"/>
    <w:rsid w:val="00DA7BEC"/>
    <w:rsid w:val="00DB13A0"/>
    <w:rsid w:val="00DB147A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0036"/>
    <w:rsid w:val="00DD15BC"/>
    <w:rsid w:val="00DD269F"/>
    <w:rsid w:val="00DD2952"/>
    <w:rsid w:val="00DD48BE"/>
    <w:rsid w:val="00DD4B39"/>
    <w:rsid w:val="00DE38A2"/>
    <w:rsid w:val="00DE7E09"/>
    <w:rsid w:val="00DE7F73"/>
    <w:rsid w:val="00DF2579"/>
    <w:rsid w:val="00DF2B0B"/>
    <w:rsid w:val="00DF3AB5"/>
    <w:rsid w:val="00DF551E"/>
    <w:rsid w:val="00DF6911"/>
    <w:rsid w:val="00E00BD2"/>
    <w:rsid w:val="00E01D85"/>
    <w:rsid w:val="00E0400D"/>
    <w:rsid w:val="00E05635"/>
    <w:rsid w:val="00E07290"/>
    <w:rsid w:val="00E10483"/>
    <w:rsid w:val="00E11F05"/>
    <w:rsid w:val="00E172D5"/>
    <w:rsid w:val="00E17FF9"/>
    <w:rsid w:val="00E20115"/>
    <w:rsid w:val="00E259AE"/>
    <w:rsid w:val="00E31751"/>
    <w:rsid w:val="00E31849"/>
    <w:rsid w:val="00E327B3"/>
    <w:rsid w:val="00E367A0"/>
    <w:rsid w:val="00E37BE0"/>
    <w:rsid w:val="00E412E5"/>
    <w:rsid w:val="00E41875"/>
    <w:rsid w:val="00E41A55"/>
    <w:rsid w:val="00E4254E"/>
    <w:rsid w:val="00E42E0A"/>
    <w:rsid w:val="00E4457D"/>
    <w:rsid w:val="00E44839"/>
    <w:rsid w:val="00E450C5"/>
    <w:rsid w:val="00E45E4F"/>
    <w:rsid w:val="00E46238"/>
    <w:rsid w:val="00E4686E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5564"/>
    <w:rsid w:val="00E67E91"/>
    <w:rsid w:val="00E72F05"/>
    <w:rsid w:val="00E76154"/>
    <w:rsid w:val="00E7666A"/>
    <w:rsid w:val="00E80494"/>
    <w:rsid w:val="00E81240"/>
    <w:rsid w:val="00E81369"/>
    <w:rsid w:val="00E820D3"/>
    <w:rsid w:val="00E8284A"/>
    <w:rsid w:val="00E83177"/>
    <w:rsid w:val="00E83396"/>
    <w:rsid w:val="00E84F83"/>
    <w:rsid w:val="00E858ED"/>
    <w:rsid w:val="00E860D6"/>
    <w:rsid w:val="00E8749D"/>
    <w:rsid w:val="00E90A1C"/>
    <w:rsid w:val="00E92DE6"/>
    <w:rsid w:val="00E934D9"/>
    <w:rsid w:val="00E945B8"/>
    <w:rsid w:val="00E94D22"/>
    <w:rsid w:val="00E95650"/>
    <w:rsid w:val="00E95843"/>
    <w:rsid w:val="00E95BDB"/>
    <w:rsid w:val="00E975A3"/>
    <w:rsid w:val="00E97C5D"/>
    <w:rsid w:val="00E97F2D"/>
    <w:rsid w:val="00EA21E2"/>
    <w:rsid w:val="00EA313B"/>
    <w:rsid w:val="00EA356A"/>
    <w:rsid w:val="00EA7DDD"/>
    <w:rsid w:val="00EB26D4"/>
    <w:rsid w:val="00EB2E4C"/>
    <w:rsid w:val="00EB4E4A"/>
    <w:rsid w:val="00EB5795"/>
    <w:rsid w:val="00ED1B76"/>
    <w:rsid w:val="00ED1D99"/>
    <w:rsid w:val="00ED320E"/>
    <w:rsid w:val="00ED410A"/>
    <w:rsid w:val="00ED4D1C"/>
    <w:rsid w:val="00ED5507"/>
    <w:rsid w:val="00ED6E6E"/>
    <w:rsid w:val="00ED7657"/>
    <w:rsid w:val="00EE3CF8"/>
    <w:rsid w:val="00EE4663"/>
    <w:rsid w:val="00EE5EE9"/>
    <w:rsid w:val="00EE617A"/>
    <w:rsid w:val="00EE6C7F"/>
    <w:rsid w:val="00EF02F1"/>
    <w:rsid w:val="00EF33AA"/>
    <w:rsid w:val="00EF36B2"/>
    <w:rsid w:val="00EF4708"/>
    <w:rsid w:val="00EF4EEB"/>
    <w:rsid w:val="00EF6B50"/>
    <w:rsid w:val="00EF743D"/>
    <w:rsid w:val="00F007CD"/>
    <w:rsid w:val="00F014FA"/>
    <w:rsid w:val="00F018F1"/>
    <w:rsid w:val="00F03EB5"/>
    <w:rsid w:val="00F04380"/>
    <w:rsid w:val="00F11C0F"/>
    <w:rsid w:val="00F13415"/>
    <w:rsid w:val="00F146CD"/>
    <w:rsid w:val="00F17E49"/>
    <w:rsid w:val="00F25632"/>
    <w:rsid w:val="00F26490"/>
    <w:rsid w:val="00F268A9"/>
    <w:rsid w:val="00F26C2E"/>
    <w:rsid w:val="00F27B06"/>
    <w:rsid w:val="00F27DA0"/>
    <w:rsid w:val="00F3104E"/>
    <w:rsid w:val="00F31964"/>
    <w:rsid w:val="00F3240B"/>
    <w:rsid w:val="00F35D96"/>
    <w:rsid w:val="00F367AF"/>
    <w:rsid w:val="00F369AE"/>
    <w:rsid w:val="00F370B5"/>
    <w:rsid w:val="00F375B1"/>
    <w:rsid w:val="00F42A1A"/>
    <w:rsid w:val="00F45745"/>
    <w:rsid w:val="00F50BEA"/>
    <w:rsid w:val="00F5178E"/>
    <w:rsid w:val="00F53475"/>
    <w:rsid w:val="00F54DD9"/>
    <w:rsid w:val="00F551BF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06C2"/>
    <w:rsid w:val="00F70F64"/>
    <w:rsid w:val="00F715F7"/>
    <w:rsid w:val="00F720F2"/>
    <w:rsid w:val="00F74126"/>
    <w:rsid w:val="00F754CE"/>
    <w:rsid w:val="00F7554D"/>
    <w:rsid w:val="00F75C68"/>
    <w:rsid w:val="00F805AC"/>
    <w:rsid w:val="00F80CE1"/>
    <w:rsid w:val="00F816FA"/>
    <w:rsid w:val="00F820E4"/>
    <w:rsid w:val="00F82E38"/>
    <w:rsid w:val="00F834D5"/>
    <w:rsid w:val="00F83AF2"/>
    <w:rsid w:val="00F85CE3"/>
    <w:rsid w:val="00F876AF"/>
    <w:rsid w:val="00F9106F"/>
    <w:rsid w:val="00F92457"/>
    <w:rsid w:val="00F932E2"/>
    <w:rsid w:val="00F946BC"/>
    <w:rsid w:val="00F959E6"/>
    <w:rsid w:val="00F96EFA"/>
    <w:rsid w:val="00FA0E6A"/>
    <w:rsid w:val="00FA2A08"/>
    <w:rsid w:val="00FA4BE0"/>
    <w:rsid w:val="00FA60F6"/>
    <w:rsid w:val="00FA6183"/>
    <w:rsid w:val="00FA6F74"/>
    <w:rsid w:val="00FA7010"/>
    <w:rsid w:val="00FB09E4"/>
    <w:rsid w:val="00FB0BD0"/>
    <w:rsid w:val="00FB4B82"/>
    <w:rsid w:val="00FB618E"/>
    <w:rsid w:val="00FC0F05"/>
    <w:rsid w:val="00FC10E6"/>
    <w:rsid w:val="00FC291B"/>
    <w:rsid w:val="00FC2DA4"/>
    <w:rsid w:val="00FC3B04"/>
    <w:rsid w:val="00FC5EEE"/>
    <w:rsid w:val="00FC76CE"/>
    <w:rsid w:val="00FC7B1A"/>
    <w:rsid w:val="00FD0898"/>
    <w:rsid w:val="00FD1DB3"/>
    <w:rsid w:val="00FD2C72"/>
    <w:rsid w:val="00FD2CE9"/>
    <w:rsid w:val="00FD3EA3"/>
    <w:rsid w:val="00FD4F81"/>
    <w:rsid w:val="00FD4FCD"/>
    <w:rsid w:val="00FD6AD6"/>
    <w:rsid w:val="00FD6D36"/>
    <w:rsid w:val="00FE01BA"/>
    <w:rsid w:val="00FE0BDA"/>
    <w:rsid w:val="00FE20D6"/>
    <w:rsid w:val="00FE2DB9"/>
    <w:rsid w:val="00FE4AEB"/>
    <w:rsid w:val="00FE5861"/>
    <w:rsid w:val="00FE607C"/>
    <w:rsid w:val="00FE77FD"/>
    <w:rsid w:val="00FF36B2"/>
    <w:rsid w:val="00FF48A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C9D1"/>
  <w15:docId w15:val="{2F426229-39EB-4753-9EF8-DDECD496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F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aliases w:val="ARCHENIKA Bez odstępów,EPRAD Bez odstępów"/>
    <w:link w:val="BezodstpwZnak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ARCHENIKA Bez odstępów Znak,EPRAD Bez odstępów Znak"/>
    <w:link w:val="Bezodstpw"/>
    <w:qFormat/>
    <w:rsid w:val="00AD770E"/>
    <w:rPr>
      <w:rFonts w:ascii="Calibri" w:eastAsia="Calibri" w:hAnsi="Calibri" w:cs="Times New Roman"/>
    </w:rPr>
  </w:style>
  <w:style w:type="paragraph" w:customStyle="1" w:styleId="Bezodstpw1">
    <w:name w:val="Bez odstępów1"/>
    <w:rsid w:val="00AD770E"/>
    <w:pPr>
      <w:suppressAutoHyphens/>
      <w:spacing w:after="0" w:line="240" w:lineRule="auto"/>
      <w:jc w:val="both"/>
    </w:pPr>
    <w:rPr>
      <w:rFonts w:ascii="Arial" w:eastAsia="Calibri" w:hAnsi="Arial" w:cs="Arial"/>
      <w:sz w:val="20"/>
      <w:lang w:eastAsia="ar-SA"/>
    </w:rPr>
  </w:style>
  <w:style w:type="paragraph" w:customStyle="1" w:styleId="ARCHENIKANumeracja1">
    <w:name w:val="ARCHENIKA Numeracja 1"/>
    <w:basedOn w:val="Akapitzlist"/>
    <w:link w:val="ARCHENIKANumeracja1Znak"/>
    <w:qFormat/>
    <w:rsid w:val="00CC4FB0"/>
    <w:pPr>
      <w:numPr>
        <w:numId w:val="62"/>
      </w:numPr>
      <w:spacing w:before="120" w:after="120" w:line="360" w:lineRule="auto"/>
      <w:ind w:left="0" w:firstLine="0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2">
    <w:name w:val="ARCHENIKA Numeracja 2"/>
    <w:basedOn w:val="Akapitzlist"/>
    <w:qFormat/>
    <w:rsid w:val="00CC4FB0"/>
    <w:pPr>
      <w:numPr>
        <w:ilvl w:val="1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character" w:customStyle="1" w:styleId="ARCHENIKANumeracja1Znak">
    <w:name w:val="ARCHENIKA Numeracja 1 Znak"/>
    <w:link w:val="ARCHENIKANumeracja1"/>
    <w:rsid w:val="00CC4FB0"/>
    <w:rPr>
      <w:rFonts w:ascii="Arial" w:eastAsia="Calibri" w:hAnsi="Arial" w:cs="Times New Roman"/>
      <w:b/>
      <w:sz w:val="20"/>
    </w:rPr>
  </w:style>
  <w:style w:type="paragraph" w:customStyle="1" w:styleId="ARCHENIKANumeracja3">
    <w:name w:val="ARCHENIKA Numeracja 3"/>
    <w:basedOn w:val="Akapitzlist"/>
    <w:qFormat/>
    <w:rsid w:val="00CC4FB0"/>
    <w:pPr>
      <w:numPr>
        <w:ilvl w:val="2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4">
    <w:name w:val="ARCHENIKA Numeracja 4"/>
    <w:basedOn w:val="ARCHENIKANumeracja3"/>
    <w:qFormat/>
    <w:rsid w:val="00CC4FB0"/>
    <w:pPr>
      <w:numPr>
        <w:ilvl w:val="3"/>
      </w:numPr>
      <w:ind w:left="0" w:firstLine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955FD"/>
    <w:rPr>
      <w:color w:val="605E5C"/>
      <w:shd w:val="clear" w:color="auto" w:fill="E1DFDD"/>
    </w:rPr>
  </w:style>
  <w:style w:type="character" w:customStyle="1" w:styleId="Teksttreci2">
    <w:name w:val="Tekst treści2"/>
    <w:basedOn w:val="Teksttreci"/>
    <w:uiPriority w:val="99"/>
    <w:rsid w:val="001F729B"/>
    <w:rPr>
      <w:rFonts w:ascii="Arial" w:eastAsia="Verdana" w:hAnsi="Arial" w:cs="Arial"/>
      <w:sz w:val="18"/>
      <w:szCs w:val="18"/>
      <w:u w:val="single"/>
      <w:shd w:val="clear" w:color="auto" w:fill="FFFFFF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42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EF13-AEBD-4A90-AD6D-BE66F706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64</cp:revision>
  <cp:lastPrinted>2025-07-30T09:24:00Z</cp:lastPrinted>
  <dcterms:created xsi:type="dcterms:W3CDTF">2025-10-09T08:48:00Z</dcterms:created>
  <dcterms:modified xsi:type="dcterms:W3CDTF">2026-03-17T08:10:00Z</dcterms:modified>
</cp:coreProperties>
</file>